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CE" w:rsidRPr="00430C1C" w:rsidRDefault="00D258CE" w:rsidP="00D258CE">
      <w:pPr>
        <w:rPr>
          <w:rFonts w:ascii="Times New Roman" w:hAnsi="Times New Roman"/>
          <w:b/>
          <w:sz w:val="32"/>
          <w:szCs w:val="32"/>
        </w:rPr>
      </w:pPr>
      <w:r w:rsidRPr="00430C1C">
        <w:rPr>
          <w:rFonts w:ascii="Times New Roman" w:hAnsi="Times New Roman"/>
          <w:b/>
          <w:sz w:val="32"/>
          <w:szCs w:val="32"/>
        </w:rPr>
        <w:t>Списочный состав школьного спортивного клуба «Юность»</w:t>
      </w:r>
    </w:p>
    <w:p w:rsidR="00D258CE" w:rsidRPr="00430C1C" w:rsidRDefault="00D258CE" w:rsidP="00D258C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3934"/>
        <w:gridCol w:w="3862"/>
        <w:gridCol w:w="1418"/>
      </w:tblGrid>
      <w:tr w:rsidR="00D258CE" w:rsidRPr="00430C1C" w:rsidTr="003D2FF6">
        <w:tc>
          <w:tcPr>
            <w:tcW w:w="851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30C1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30C1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34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3862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Работа, выполняемая в клубе</w:t>
            </w:r>
          </w:p>
        </w:tc>
        <w:tc>
          <w:tcPr>
            <w:tcW w:w="1418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</w:tr>
      <w:tr w:rsidR="00D258CE" w:rsidRPr="00430C1C" w:rsidTr="003D2FF6">
        <w:tc>
          <w:tcPr>
            <w:tcW w:w="851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34" w:type="dxa"/>
          </w:tcPr>
          <w:p w:rsidR="00D258CE" w:rsidRPr="00430C1C" w:rsidRDefault="00D258CE" w:rsidP="003D2FF6">
            <w:pPr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Иванова Ирина Геннадьевна</w:t>
            </w:r>
          </w:p>
        </w:tc>
        <w:tc>
          <w:tcPr>
            <w:tcW w:w="3862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Председатель ШСК</w:t>
            </w:r>
          </w:p>
        </w:tc>
        <w:tc>
          <w:tcPr>
            <w:tcW w:w="1418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Учитель ФК</w:t>
            </w:r>
          </w:p>
        </w:tc>
      </w:tr>
      <w:tr w:rsidR="00D258CE" w:rsidRPr="00430C1C" w:rsidTr="003D2FF6">
        <w:tc>
          <w:tcPr>
            <w:tcW w:w="851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934" w:type="dxa"/>
          </w:tcPr>
          <w:p w:rsidR="00D258CE" w:rsidRPr="00430C1C" w:rsidRDefault="00A46BBB" w:rsidP="003D2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Величко Лилия Викторовна</w:t>
            </w:r>
          </w:p>
        </w:tc>
        <w:tc>
          <w:tcPr>
            <w:tcW w:w="3862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418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258CE" w:rsidRPr="00430C1C" w:rsidTr="003D2FF6">
        <w:tc>
          <w:tcPr>
            <w:tcW w:w="851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934" w:type="dxa"/>
          </w:tcPr>
          <w:p w:rsidR="00D258CE" w:rsidRPr="00430C1C" w:rsidRDefault="00D258CE" w:rsidP="003D2F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0C1C">
              <w:rPr>
                <w:rFonts w:ascii="Times New Roman" w:hAnsi="Times New Roman"/>
                <w:sz w:val="28"/>
                <w:szCs w:val="28"/>
              </w:rPr>
              <w:t>Аляветдинова</w:t>
            </w:r>
            <w:proofErr w:type="spellEnd"/>
            <w:r w:rsidRPr="00430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C1C">
              <w:rPr>
                <w:rFonts w:ascii="Times New Roman" w:hAnsi="Times New Roman"/>
                <w:sz w:val="28"/>
                <w:szCs w:val="28"/>
              </w:rPr>
              <w:t>Алсу</w:t>
            </w:r>
            <w:proofErr w:type="spellEnd"/>
            <w:r w:rsidRPr="00430C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30C1C">
              <w:rPr>
                <w:rFonts w:ascii="Times New Roman" w:hAnsi="Times New Roman"/>
                <w:sz w:val="28"/>
                <w:szCs w:val="28"/>
              </w:rPr>
              <w:t>Хабировна</w:t>
            </w:r>
            <w:proofErr w:type="spellEnd"/>
          </w:p>
        </w:tc>
        <w:tc>
          <w:tcPr>
            <w:tcW w:w="3862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Член педагогического совета</w:t>
            </w:r>
          </w:p>
        </w:tc>
        <w:tc>
          <w:tcPr>
            <w:tcW w:w="1418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D258CE" w:rsidRPr="00430C1C" w:rsidTr="003D2FF6">
        <w:tc>
          <w:tcPr>
            <w:tcW w:w="851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934" w:type="dxa"/>
          </w:tcPr>
          <w:p w:rsidR="00D258CE" w:rsidRPr="00430C1C" w:rsidRDefault="00071395" w:rsidP="003D2F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0C1C">
              <w:rPr>
                <w:rFonts w:ascii="Times New Roman" w:hAnsi="Times New Roman"/>
                <w:sz w:val="28"/>
                <w:szCs w:val="28"/>
              </w:rPr>
              <w:t>Бузикова</w:t>
            </w:r>
            <w:proofErr w:type="spellEnd"/>
            <w:r w:rsidRPr="00430C1C">
              <w:rPr>
                <w:rFonts w:ascii="Times New Roman" w:hAnsi="Times New Roman"/>
                <w:sz w:val="28"/>
                <w:szCs w:val="28"/>
              </w:rPr>
              <w:t xml:space="preserve"> Дарья Николаевна</w:t>
            </w:r>
          </w:p>
        </w:tc>
        <w:tc>
          <w:tcPr>
            <w:tcW w:w="3862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Член Управленческого совета</w:t>
            </w:r>
          </w:p>
        </w:tc>
        <w:tc>
          <w:tcPr>
            <w:tcW w:w="1418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Родитель</w:t>
            </w:r>
          </w:p>
        </w:tc>
      </w:tr>
      <w:tr w:rsidR="00D258CE" w:rsidRPr="00430C1C" w:rsidTr="003D2FF6">
        <w:tc>
          <w:tcPr>
            <w:tcW w:w="851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934" w:type="dxa"/>
          </w:tcPr>
          <w:p w:rsidR="00D258CE" w:rsidRPr="00430C1C" w:rsidRDefault="00A46BBB" w:rsidP="003D2F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Литвинцева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862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Зам. по оздоровительной работе</w:t>
            </w:r>
          </w:p>
        </w:tc>
        <w:tc>
          <w:tcPr>
            <w:tcW w:w="1418" w:type="dxa"/>
          </w:tcPr>
          <w:p w:rsidR="00D258CE" w:rsidRPr="00430C1C" w:rsidRDefault="00ED0F02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258CE" w:rsidRPr="00430C1C" w:rsidTr="003D2FF6">
        <w:tc>
          <w:tcPr>
            <w:tcW w:w="851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934" w:type="dxa"/>
          </w:tcPr>
          <w:p w:rsidR="00D258CE" w:rsidRPr="00430C1C" w:rsidRDefault="00A46BBB" w:rsidP="003D2F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Полонсук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3862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Зам. по спортивно-массовой работе</w:t>
            </w:r>
          </w:p>
        </w:tc>
        <w:tc>
          <w:tcPr>
            <w:tcW w:w="1418" w:type="dxa"/>
          </w:tcPr>
          <w:p w:rsidR="00D258CE" w:rsidRPr="00430C1C" w:rsidRDefault="00ED0F02" w:rsidP="000713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258CE" w:rsidRPr="00430C1C" w:rsidTr="003D2FF6">
        <w:tc>
          <w:tcPr>
            <w:tcW w:w="851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934" w:type="dxa"/>
          </w:tcPr>
          <w:p w:rsidR="00D258CE" w:rsidRPr="00430C1C" w:rsidRDefault="00A46BBB" w:rsidP="003D2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Лапин Андрей</w:t>
            </w:r>
          </w:p>
        </w:tc>
        <w:tc>
          <w:tcPr>
            <w:tcW w:w="3862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Организатор работы по реализации проекта ВФСК ГТО</w:t>
            </w:r>
          </w:p>
        </w:tc>
        <w:tc>
          <w:tcPr>
            <w:tcW w:w="1418" w:type="dxa"/>
          </w:tcPr>
          <w:p w:rsidR="00D258CE" w:rsidRPr="00430C1C" w:rsidRDefault="00A46BBB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258CE" w:rsidRPr="00430C1C" w:rsidTr="003D2FF6">
        <w:tc>
          <w:tcPr>
            <w:tcW w:w="851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934" w:type="dxa"/>
          </w:tcPr>
          <w:p w:rsidR="00D258CE" w:rsidRPr="00430C1C" w:rsidRDefault="00A46BBB" w:rsidP="003D2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Мудрик Анастасия</w:t>
            </w:r>
          </w:p>
        </w:tc>
        <w:tc>
          <w:tcPr>
            <w:tcW w:w="3862" w:type="dxa"/>
          </w:tcPr>
          <w:p w:rsidR="00D258CE" w:rsidRPr="00430C1C" w:rsidRDefault="00D258CE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Организатор информационной работы</w:t>
            </w:r>
          </w:p>
        </w:tc>
        <w:tc>
          <w:tcPr>
            <w:tcW w:w="1418" w:type="dxa"/>
          </w:tcPr>
          <w:p w:rsidR="00D258CE" w:rsidRPr="00430C1C" w:rsidRDefault="00A46BBB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D190D" w:rsidRPr="00430C1C" w:rsidTr="003D2FF6">
        <w:tc>
          <w:tcPr>
            <w:tcW w:w="851" w:type="dxa"/>
          </w:tcPr>
          <w:p w:rsidR="00AD190D" w:rsidRPr="00430C1C" w:rsidRDefault="00AD190D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934" w:type="dxa"/>
          </w:tcPr>
          <w:p w:rsidR="00AD190D" w:rsidRPr="00430C1C" w:rsidRDefault="00A46BBB" w:rsidP="006E18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Шевцова Карина</w:t>
            </w:r>
          </w:p>
        </w:tc>
        <w:tc>
          <w:tcPr>
            <w:tcW w:w="3862" w:type="dxa"/>
          </w:tcPr>
          <w:p w:rsidR="00AD190D" w:rsidRPr="00430C1C" w:rsidRDefault="00AD190D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Физорг</w:t>
            </w:r>
          </w:p>
        </w:tc>
        <w:tc>
          <w:tcPr>
            <w:tcW w:w="1418" w:type="dxa"/>
          </w:tcPr>
          <w:p w:rsidR="00AD190D" w:rsidRPr="00430C1C" w:rsidRDefault="00AD190D" w:rsidP="00ED0F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1</w:t>
            </w:r>
            <w:r w:rsidR="00ED0F0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190D" w:rsidRPr="00430C1C" w:rsidTr="003D2FF6">
        <w:tc>
          <w:tcPr>
            <w:tcW w:w="851" w:type="dxa"/>
          </w:tcPr>
          <w:p w:rsidR="00AD190D" w:rsidRPr="00430C1C" w:rsidRDefault="00AD190D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934" w:type="dxa"/>
          </w:tcPr>
          <w:p w:rsidR="00AD190D" w:rsidRPr="00430C1C" w:rsidRDefault="00A46BBB" w:rsidP="006E18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Щедров Дмитрий</w:t>
            </w:r>
          </w:p>
        </w:tc>
        <w:tc>
          <w:tcPr>
            <w:tcW w:w="3862" w:type="dxa"/>
          </w:tcPr>
          <w:p w:rsidR="00AD190D" w:rsidRPr="00430C1C" w:rsidRDefault="00AD190D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Физорг</w:t>
            </w:r>
          </w:p>
        </w:tc>
        <w:tc>
          <w:tcPr>
            <w:tcW w:w="1418" w:type="dxa"/>
          </w:tcPr>
          <w:p w:rsidR="00AD190D" w:rsidRPr="00430C1C" w:rsidRDefault="00A46BBB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-10</w:t>
            </w:r>
          </w:p>
        </w:tc>
      </w:tr>
      <w:tr w:rsidR="00AD190D" w:rsidRPr="00430C1C" w:rsidTr="003D2FF6">
        <w:tc>
          <w:tcPr>
            <w:tcW w:w="851" w:type="dxa"/>
          </w:tcPr>
          <w:p w:rsidR="00AD190D" w:rsidRPr="00430C1C" w:rsidRDefault="00AD190D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934" w:type="dxa"/>
          </w:tcPr>
          <w:p w:rsidR="00AD190D" w:rsidRPr="00430C1C" w:rsidRDefault="00A46BBB" w:rsidP="006E18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Игнатьева Таисия</w:t>
            </w:r>
          </w:p>
        </w:tc>
        <w:tc>
          <w:tcPr>
            <w:tcW w:w="3862" w:type="dxa"/>
          </w:tcPr>
          <w:p w:rsidR="00AD190D" w:rsidRPr="00430C1C" w:rsidRDefault="00AD190D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Физорг</w:t>
            </w:r>
          </w:p>
        </w:tc>
        <w:tc>
          <w:tcPr>
            <w:tcW w:w="1418" w:type="dxa"/>
          </w:tcPr>
          <w:p w:rsidR="00AD190D" w:rsidRPr="00430C1C" w:rsidRDefault="00A46BBB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AD190D" w:rsidRPr="00430C1C" w:rsidTr="003D2FF6">
        <w:tc>
          <w:tcPr>
            <w:tcW w:w="851" w:type="dxa"/>
          </w:tcPr>
          <w:p w:rsidR="00AD190D" w:rsidRPr="00430C1C" w:rsidRDefault="00AD190D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934" w:type="dxa"/>
          </w:tcPr>
          <w:p w:rsidR="00AD190D" w:rsidRPr="00430C1C" w:rsidRDefault="00A46BBB" w:rsidP="006E18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Никулин Алексей</w:t>
            </w:r>
          </w:p>
        </w:tc>
        <w:tc>
          <w:tcPr>
            <w:tcW w:w="3862" w:type="dxa"/>
          </w:tcPr>
          <w:p w:rsidR="00AD190D" w:rsidRPr="00430C1C" w:rsidRDefault="00AD190D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Физорг</w:t>
            </w:r>
          </w:p>
        </w:tc>
        <w:tc>
          <w:tcPr>
            <w:tcW w:w="1418" w:type="dxa"/>
          </w:tcPr>
          <w:p w:rsidR="00AD190D" w:rsidRPr="00430C1C" w:rsidRDefault="00A46BBB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D190D" w:rsidRPr="00430C1C" w:rsidTr="003D2FF6">
        <w:tc>
          <w:tcPr>
            <w:tcW w:w="851" w:type="dxa"/>
          </w:tcPr>
          <w:p w:rsidR="00AD190D" w:rsidRPr="00430C1C" w:rsidRDefault="00AD190D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934" w:type="dxa"/>
          </w:tcPr>
          <w:p w:rsidR="00AD190D" w:rsidRPr="00430C1C" w:rsidRDefault="00A46BBB" w:rsidP="006E18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 Андрей</w:t>
            </w:r>
          </w:p>
        </w:tc>
        <w:tc>
          <w:tcPr>
            <w:tcW w:w="3862" w:type="dxa"/>
          </w:tcPr>
          <w:p w:rsidR="00AD190D" w:rsidRPr="00430C1C" w:rsidRDefault="00AD190D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Физорг</w:t>
            </w:r>
          </w:p>
        </w:tc>
        <w:tc>
          <w:tcPr>
            <w:tcW w:w="1418" w:type="dxa"/>
          </w:tcPr>
          <w:p w:rsidR="00AD190D" w:rsidRPr="00430C1C" w:rsidRDefault="00A46BBB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D190D" w:rsidRPr="00430C1C" w:rsidTr="003D2FF6">
        <w:tc>
          <w:tcPr>
            <w:tcW w:w="851" w:type="dxa"/>
          </w:tcPr>
          <w:p w:rsidR="00AD190D" w:rsidRPr="00430C1C" w:rsidRDefault="00AD190D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934" w:type="dxa"/>
          </w:tcPr>
          <w:p w:rsidR="00AD190D" w:rsidRPr="00430C1C" w:rsidRDefault="00A46BBB" w:rsidP="003D2F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Валерия</w:t>
            </w:r>
          </w:p>
        </w:tc>
        <w:tc>
          <w:tcPr>
            <w:tcW w:w="3862" w:type="dxa"/>
          </w:tcPr>
          <w:p w:rsidR="00AD190D" w:rsidRPr="00430C1C" w:rsidRDefault="00AD190D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C1C">
              <w:rPr>
                <w:rFonts w:ascii="Times New Roman" w:hAnsi="Times New Roman"/>
                <w:sz w:val="28"/>
                <w:szCs w:val="28"/>
              </w:rPr>
              <w:t>Физорг</w:t>
            </w:r>
          </w:p>
        </w:tc>
        <w:tc>
          <w:tcPr>
            <w:tcW w:w="1418" w:type="dxa"/>
          </w:tcPr>
          <w:p w:rsidR="00AD190D" w:rsidRPr="00430C1C" w:rsidRDefault="00A46BBB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46BBB" w:rsidRPr="00430C1C" w:rsidTr="003D2FF6">
        <w:tc>
          <w:tcPr>
            <w:tcW w:w="851" w:type="dxa"/>
          </w:tcPr>
          <w:p w:rsidR="00A46BBB" w:rsidRPr="00430C1C" w:rsidRDefault="00A46BBB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934" w:type="dxa"/>
          </w:tcPr>
          <w:p w:rsidR="00A46BBB" w:rsidRDefault="00A46BBB" w:rsidP="003D2FF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Малыров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3862" w:type="dxa"/>
          </w:tcPr>
          <w:p w:rsidR="00A46BBB" w:rsidRPr="00430C1C" w:rsidRDefault="00A46BBB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Физорг </w:t>
            </w:r>
          </w:p>
        </w:tc>
        <w:tc>
          <w:tcPr>
            <w:tcW w:w="1418" w:type="dxa"/>
          </w:tcPr>
          <w:p w:rsidR="00A46BBB" w:rsidRPr="00430C1C" w:rsidRDefault="00A46BBB" w:rsidP="003D2F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258CE" w:rsidRPr="00430C1C" w:rsidRDefault="00D258CE" w:rsidP="00D258CE">
      <w:pPr>
        <w:jc w:val="center"/>
        <w:rPr>
          <w:rFonts w:ascii="Times New Roman" w:hAnsi="Times New Roman"/>
          <w:sz w:val="28"/>
          <w:szCs w:val="28"/>
        </w:rPr>
      </w:pPr>
    </w:p>
    <w:p w:rsidR="00D258CE" w:rsidRPr="00430C1C" w:rsidRDefault="00D258CE" w:rsidP="00D2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258CE" w:rsidRPr="00430C1C" w:rsidRDefault="00D258CE" w:rsidP="00D258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7389A" w:rsidRPr="00430C1C" w:rsidRDefault="0087389A">
      <w:pPr>
        <w:rPr>
          <w:rFonts w:ascii="Times New Roman" w:hAnsi="Times New Roman"/>
        </w:rPr>
      </w:pPr>
    </w:p>
    <w:sectPr w:rsidR="0087389A" w:rsidRPr="00430C1C" w:rsidSect="00873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8CE"/>
    <w:rsid w:val="00071395"/>
    <w:rsid w:val="00082BB9"/>
    <w:rsid w:val="000B207F"/>
    <w:rsid w:val="00430C1C"/>
    <w:rsid w:val="007B71C8"/>
    <w:rsid w:val="0087389A"/>
    <w:rsid w:val="00A46BBB"/>
    <w:rsid w:val="00AD190D"/>
    <w:rsid w:val="00D258CE"/>
    <w:rsid w:val="00ED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8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2022-02-24T13:38:00Z</dcterms:created>
  <dcterms:modified xsi:type="dcterms:W3CDTF">2024-09-13T04:07:00Z</dcterms:modified>
</cp:coreProperties>
</file>